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Administration Assistant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To receive all incoming calls, distribution of all post, (incoming and outgoing), faxes, messages and memo's. First point of contact for all persons accessing the building.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Input data/information for processing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IUF:FS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user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"https://tools.skillsforhealth.org.uk/role/edit_role_template/4/competence/show/html/id/2885"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SS33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Enter, retrieve and print data in a database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"https://tools.skillsforhealth.org.uk/role/edit_role_template/4/competence/show/html/id/542"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Store and retrieve information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"https://tools.skillsforhealth.org.uk/role/edit_role_template/4/competence/show/html/id/3703"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E. FACILITIES &amp; ESTATES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E2.2.2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and control visitors to services and facilities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SCDHSC0245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visitors in health and social care settings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"https://tools.skillsforhealth.org.uk/role/edit_role_template/4/competence/show/html/id/3513"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Administer diary appointment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CFABAA431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diary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"https://tools.skillsforhealth.org.uk/role/edit_role_template/4/competence/show/html/id/3700"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Organise and co-ordinate events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CFABAA411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organisation of meetings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"https://tools.skillsforhealth.org.uk/role/edit_role_template/4/competence/show/html/id/3706"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Handle mail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CFABAA612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Handle mail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"https://tools.skillsforhealth.org.uk/role/edit_role_template/4/competence/show/html/id/3690"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H2.5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Produce documents to an agreed specification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Prepare text from recorded audio instruction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"https://tools.skillsforhealth.org.uk/role/edit_role_template/4/competence/show/html/id/3711"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CFABAA621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and receive telephone calls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"https://tools.skillsforhealth.org.uk/role/edit_role_template/4/competence/show/html/id/3693"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H2.7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office equipment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CFABAA231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office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"https://tools.skillsforhealth.org.uk/role/edit_role_template/4/competence/show/html/id/3708"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